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7E683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3B031F89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1DD8C7C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73162125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273162125"/>
    </w:p>
    <w:p w14:paraId="2B632FFD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734C692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37033982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637033982"/>
    </w:p>
    <w:p w14:paraId="5EB2885C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226098B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48BDFD" w14:textId="7CD1ACD4" w:rsidR="0057567B" w:rsidRPr="00683EDC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</w:t>
      </w:r>
      <w:r w:rsidR="00EC24CD">
        <w:t>:</w:t>
      </w:r>
      <w:r w:rsidR="00781BEB">
        <w:rPr>
          <w:rFonts w:asciiTheme="minorHAnsi" w:hAnsiTheme="minorHAnsi" w:cstheme="minorHAnsi"/>
          <w:sz w:val="20"/>
          <w:szCs w:val="20"/>
        </w:rPr>
        <w:t xml:space="preserve"> </w:t>
      </w:r>
      <w:r w:rsidR="00585A2F" w:rsidRPr="00585A2F">
        <w:rPr>
          <w:rFonts w:asciiTheme="minorHAnsi" w:hAnsiTheme="minorHAnsi" w:cstheme="minorHAnsi"/>
          <w:sz w:val="20"/>
          <w:szCs w:val="20"/>
        </w:rPr>
        <w:t>Spremljanje medijev (kliping) za Univerzo v Mariboru</w:t>
      </w:r>
      <w:r w:rsidR="00781BEB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69AD57FF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A15AE3D" w14:textId="77777777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 na portalu javnih naročil dne ___________ pod št. ________________ se prijavljamo na javno naročilo in prilagamo našo ponudbeno dokumentacijo v skladu z navodili za izdelavo ponudbe.</w:t>
      </w:r>
    </w:p>
    <w:p w14:paraId="6CCA3831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24DAAE6E" w14:textId="77777777" w:rsidR="0057567B" w:rsidRPr="00D175DA" w:rsidRDefault="0057567B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74628AE6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467103" w14:paraId="702AA769" w14:textId="77777777" w:rsidTr="00F67DF9">
        <w:trPr>
          <w:trHeight w:val="567"/>
        </w:trPr>
        <w:tc>
          <w:tcPr>
            <w:tcW w:w="6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3778AB3" w14:textId="421FAF92" w:rsidR="00467103" w:rsidRDefault="004671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</w:t>
            </w:r>
            <w:r w:rsidRPr="00C92BE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  <w:r w:rsidR="003A3D5D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</w:p>
          <w:p w14:paraId="1C10B34C" w14:textId="37879D70" w:rsidR="00467103" w:rsidRDefault="00467103" w:rsidP="00162A2D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="00585A2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F</w:t>
            </w:r>
            <w:r w:rsidR="00A13F8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  <w:r w:rsidR="00585A2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</w:t>
            </w:r>
            <w:r w:rsidR="00B8642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AF350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Obrazca št.</w:t>
            </w:r>
            <w:r w:rsidR="004E1BB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83588F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</w:t>
            </w:r>
            <w:r w:rsidR="00B8642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(List: Predračun_skupaj)</w:t>
            </w:r>
          </w:p>
        </w:tc>
        <w:permStart w:id="430195966" w:edGrp="everyone"/>
        <w:tc>
          <w:tcPr>
            <w:tcW w:w="24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7BB1BE9" w14:textId="77777777" w:rsidR="00467103" w:rsidRDefault="00467103">
            <w:pPr>
              <w:spacing w:line="256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430195966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AA137E" w14:paraId="59309D44" w14:textId="77777777" w:rsidTr="00F67DF9">
        <w:trPr>
          <w:trHeight w:val="680"/>
        </w:trPr>
        <w:tc>
          <w:tcPr>
            <w:tcW w:w="66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45E9D05" w14:textId="6BE0348E" w:rsidR="00AA137E" w:rsidRPr="003A3D5D" w:rsidRDefault="00AA137E" w:rsidP="003A3D5D">
            <w:pPr>
              <w:pStyle w:val="Odstavekseznama"/>
              <w:numPr>
                <w:ilvl w:val="0"/>
                <w:numId w:val="10"/>
              </w:num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A3D5D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Mesečni fiksni del</w:t>
            </w:r>
          </w:p>
          <w:p w14:paraId="08003DCB" w14:textId="77C7E485" w:rsidR="00AA137E" w:rsidRDefault="00AA137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F1</w:t>
            </w:r>
            <w:r w:rsidR="0026198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Obrazca št. 7 (List: </w:t>
            </w:r>
            <w:r w:rsidR="00271AF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Predračun_skupaj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)</w:t>
            </w:r>
          </w:p>
        </w:tc>
        <w:permStart w:id="1323110816" w:edGrp="everyone"/>
        <w:tc>
          <w:tcPr>
            <w:tcW w:w="2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F4C59" w14:textId="3D7B6105" w:rsidR="00AA137E" w:rsidRDefault="00271AF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323110816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AA137E" w14:paraId="2D576E20" w14:textId="77777777" w:rsidTr="00F67DF9">
        <w:trPr>
          <w:trHeight w:val="567"/>
        </w:trPr>
        <w:tc>
          <w:tcPr>
            <w:tcW w:w="66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FAE1AB5" w14:textId="6EC9F3A9" w:rsidR="00AA137E" w:rsidRPr="003A3D5D" w:rsidRDefault="00D868D9" w:rsidP="003A3D5D">
            <w:pPr>
              <w:pStyle w:val="Odstavekseznama"/>
              <w:numPr>
                <w:ilvl w:val="0"/>
                <w:numId w:val="10"/>
              </w:num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A3D5D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Variabilni del</w:t>
            </w:r>
          </w:p>
          <w:p w14:paraId="7B4B7986" w14:textId="11196373" w:rsidR="00D868D9" w:rsidRDefault="00D868D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F1</w:t>
            </w:r>
            <w:r w:rsidR="0026198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Obrazca št. 7 (List: </w:t>
            </w:r>
            <w:r w:rsidR="00271AF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Predračun_skupaj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)</w:t>
            </w:r>
          </w:p>
        </w:tc>
        <w:permStart w:id="753156421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20DC8" w14:textId="53E60411" w:rsidR="00AA137E" w:rsidRDefault="00271AF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753156421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AA137E" w14:paraId="4ADEB757" w14:textId="77777777" w:rsidTr="00F67DF9">
        <w:trPr>
          <w:trHeight w:val="567"/>
        </w:trPr>
        <w:tc>
          <w:tcPr>
            <w:tcW w:w="66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A0ABD3B" w14:textId="6C245C65" w:rsidR="00AA137E" w:rsidRPr="003A3D5D" w:rsidRDefault="00D868D9" w:rsidP="003A3D5D">
            <w:pPr>
              <w:pStyle w:val="Odstavekseznama"/>
              <w:numPr>
                <w:ilvl w:val="0"/>
                <w:numId w:val="10"/>
              </w:num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A3D5D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Analiza</w:t>
            </w:r>
          </w:p>
          <w:p w14:paraId="46A5A23B" w14:textId="6F0B2A79" w:rsidR="00D868D9" w:rsidRDefault="00D868D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F1</w:t>
            </w:r>
            <w:r w:rsidR="0088026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Obrazca št. 7 (List: </w:t>
            </w:r>
            <w:r w:rsidR="00271AF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Predračun_skupaj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)</w:t>
            </w:r>
          </w:p>
        </w:tc>
        <w:permStart w:id="1759656502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4D9875" w14:textId="65C16376" w:rsidR="00AA137E" w:rsidRDefault="00271AF7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759656502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</w:tbl>
    <w:p w14:paraId="39CC0106" w14:textId="6250033E" w:rsidR="003200AB" w:rsidRDefault="003200AB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2860CF" w14:paraId="18015B8C" w14:textId="77777777" w:rsidTr="005B78B9">
        <w:trPr>
          <w:trHeight w:val="567"/>
        </w:trPr>
        <w:tc>
          <w:tcPr>
            <w:tcW w:w="6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2E14C02" w14:textId="77777777" w:rsidR="002860CF" w:rsidRDefault="002860CF" w:rsidP="005B78B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 vrednost (v EUR z DDV)</w:t>
            </w:r>
          </w:p>
          <w:p w14:paraId="682D9575" w14:textId="77777777" w:rsidR="002860CF" w:rsidRDefault="002860CF" w:rsidP="005B78B9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H12</w:t>
            </w: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iz Obrazca št.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 (List: Predračun_skupaj)</w:t>
            </w:r>
          </w:p>
        </w:tc>
        <w:permStart w:id="1676767338" w:edGrp="everyone"/>
        <w:tc>
          <w:tcPr>
            <w:tcW w:w="24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CB9434" w14:textId="77777777" w:rsidR="002860CF" w:rsidRDefault="002860CF" w:rsidP="005B78B9">
            <w:pPr>
              <w:spacing w:line="256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676767338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2860CF" w14:paraId="38E9FB6C" w14:textId="77777777" w:rsidTr="005B78B9">
        <w:trPr>
          <w:trHeight w:val="567"/>
        </w:trPr>
        <w:tc>
          <w:tcPr>
            <w:tcW w:w="66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21B65F" w14:textId="77777777" w:rsidR="002860CF" w:rsidRPr="003A3D5D" w:rsidRDefault="002860CF" w:rsidP="002860CF">
            <w:pPr>
              <w:pStyle w:val="Odstavekseznama"/>
              <w:numPr>
                <w:ilvl w:val="0"/>
                <w:numId w:val="12"/>
              </w:num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A3D5D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Mesečni fiksni del</w:t>
            </w:r>
          </w:p>
          <w:p w14:paraId="335E09F1" w14:textId="77777777" w:rsidR="002860CF" w:rsidRDefault="002860CF" w:rsidP="005B78B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H10 Obrazca št. 7 (List: Predračun_skupaj)</w:t>
            </w:r>
          </w:p>
        </w:tc>
        <w:permStart w:id="2093831920" w:edGrp="everyone"/>
        <w:tc>
          <w:tcPr>
            <w:tcW w:w="2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03B91" w14:textId="77777777" w:rsidR="002860CF" w:rsidRDefault="002860CF" w:rsidP="005B78B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2093831920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2860CF" w14:paraId="05706D9E" w14:textId="77777777" w:rsidTr="005B78B9">
        <w:trPr>
          <w:trHeight w:val="567"/>
        </w:trPr>
        <w:tc>
          <w:tcPr>
            <w:tcW w:w="66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35F3E99" w14:textId="77777777" w:rsidR="002860CF" w:rsidRPr="003A3D5D" w:rsidRDefault="002860CF" w:rsidP="002860CF">
            <w:pPr>
              <w:pStyle w:val="Odstavekseznama"/>
              <w:numPr>
                <w:ilvl w:val="0"/>
                <w:numId w:val="12"/>
              </w:num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A3D5D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Variabilni del</w:t>
            </w:r>
          </w:p>
          <w:p w14:paraId="77F11752" w14:textId="77777777" w:rsidR="002860CF" w:rsidRDefault="002860CF" w:rsidP="005B78B9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H11 Obrazca št. 7 (List: Predračun_skupaj)</w:t>
            </w:r>
          </w:p>
        </w:tc>
        <w:permStart w:id="1544426172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89747" w14:textId="77777777" w:rsidR="002860CF" w:rsidRDefault="002860CF" w:rsidP="005B78B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544426172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F404A9" w14:paraId="7558281C" w14:textId="77777777" w:rsidTr="00F404A9">
        <w:trPr>
          <w:trHeight w:val="649"/>
        </w:trPr>
        <w:tc>
          <w:tcPr>
            <w:tcW w:w="66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529EC63" w14:textId="77777777" w:rsidR="00F404A9" w:rsidRPr="003A3D5D" w:rsidRDefault="00F404A9" w:rsidP="002860CF">
            <w:pPr>
              <w:pStyle w:val="Odstavekseznama"/>
              <w:numPr>
                <w:ilvl w:val="0"/>
                <w:numId w:val="12"/>
              </w:num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A3D5D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Analiza</w:t>
            </w:r>
          </w:p>
          <w:p w14:paraId="1D2DB88E" w14:textId="667E7CA8" w:rsidR="00F404A9" w:rsidRPr="00F404A9" w:rsidRDefault="00F404A9" w:rsidP="005B78B9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vrednost celice H12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Obrazca št. 7 (List: Predračun_skupaj) </w:t>
            </w:r>
          </w:p>
        </w:tc>
        <w:permStart w:id="635854040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DE005" w14:textId="77777777" w:rsidR="00F404A9" w:rsidRDefault="00F404A9" w:rsidP="005B78B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635854040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</w:tbl>
    <w:p w14:paraId="329946FA" w14:textId="77777777" w:rsidR="003200AB" w:rsidRDefault="003200AB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9C3F99F" w14:textId="63195286" w:rsidR="005708BE" w:rsidRPr="005708BE" w:rsidRDefault="005708BE" w:rsidP="005708BE">
      <w:pPr>
        <w:pStyle w:val="Odstavekseznama"/>
        <w:numPr>
          <w:ilvl w:val="0"/>
          <w:numId w:val="8"/>
        </w:numPr>
        <w:rPr>
          <w:rFonts w:asciiTheme="minorHAnsi" w:hAnsiTheme="minorHAnsi"/>
          <w:sz w:val="20"/>
          <w:szCs w:val="20"/>
        </w:rPr>
      </w:pPr>
      <w:r w:rsidRPr="005708BE">
        <w:rPr>
          <w:rFonts w:asciiTheme="minorHAnsi" w:hAnsiTheme="minorHAnsi"/>
          <w:sz w:val="20"/>
          <w:szCs w:val="20"/>
        </w:rPr>
        <w:t>Cene so izražene v evrih in zajemajo vse popuste in stroške povezane z izvedbo storitev</w:t>
      </w:r>
      <w:r w:rsidR="009414AC">
        <w:rPr>
          <w:rFonts w:asciiTheme="minorHAnsi" w:hAnsiTheme="minorHAnsi"/>
          <w:sz w:val="20"/>
          <w:szCs w:val="20"/>
        </w:rPr>
        <w:t xml:space="preserve">. </w:t>
      </w:r>
      <w:r w:rsidRPr="005708BE">
        <w:rPr>
          <w:rFonts w:asciiTheme="minorHAnsi" w:hAnsiTheme="minorHAnsi"/>
          <w:sz w:val="20"/>
          <w:szCs w:val="20"/>
        </w:rPr>
        <w:t xml:space="preserve">Cene in popusti so fiksni in nespremenljivi. </w:t>
      </w:r>
    </w:p>
    <w:p w14:paraId="21A5A89A" w14:textId="5D7FC99A" w:rsidR="009561DF" w:rsidRPr="00445EAA" w:rsidRDefault="009561DF" w:rsidP="0077637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</w:p>
    <w:p w14:paraId="6B41ED8A" w14:textId="2FAD79FF" w:rsidR="00776375" w:rsidRDefault="00467103" w:rsidP="0077637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445EAA">
        <w:rPr>
          <w:rFonts w:asciiTheme="minorHAnsi" w:hAnsiTheme="minorHAnsi" w:cstheme="minorHAnsi"/>
          <w:sz w:val="20"/>
          <w:szCs w:val="20"/>
        </w:rPr>
        <w:t>Opcija oziroma</w:t>
      </w:r>
      <w:r>
        <w:rPr>
          <w:rFonts w:asciiTheme="minorHAnsi" w:hAnsiTheme="minorHAnsi" w:cstheme="minorHAnsi"/>
          <w:sz w:val="20"/>
          <w:szCs w:val="20"/>
        </w:rPr>
        <w:t xml:space="preserve"> veljavnost ponudbe: </w:t>
      </w:r>
      <w:r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76375" w:rsidRPr="00776375">
        <w:rPr>
          <w:rFonts w:asciiTheme="minorHAnsi" w:hAnsiTheme="minorHAnsi" w:cstheme="minorHAnsi"/>
          <w:b/>
          <w:sz w:val="20"/>
          <w:szCs w:val="20"/>
        </w:rPr>
        <w:t>z možnostjo podaljšanja na zahtevo naročnika.</w:t>
      </w:r>
    </w:p>
    <w:p w14:paraId="2D2DE7E1" w14:textId="77777777" w:rsidR="00530458" w:rsidRPr="00776375" w:rsidRDefault="00530458" w:rsidP="00530458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B42BFEA" w14:textId="77777777" w:rsidR="00467103" w:rsidRDefault="00467103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530458" w:rsidRPr="00D175DA" w14:paraId="6072FB08" w14:textId="77777777" w:rsidTr="00947435">
        <w:trPr>
          <w:jc w:val="center"/>
        </w:trPr>
        <w:tc>
          <w:tcPr>
            <w:tcW w:w="2344" w:type="dxa"/>
          </w:tcPr>
          <w:p w14:paraId="05C1EDB1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7BC8449D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CFD2668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26B748DD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530458" w:rsidRPr="00D175DA" w14:paraId="2B8FB3D0" w14:textId="77777777" w:rsidTr="00947435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55D50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00" w:type="dxa"/>
          </w:tcPr>
          <w:p w14:paraId="6CA9A61E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356C7DB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DF93E" w14:textId="77777777" w:rsidR="00530458" w:rsidRPr="00D175DA" w:rsidRDefault="00530458" w:rsidP="0094743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AC96CB8" w14:textId="77777777" w:rsidR="00C943C5" w:rsidRDefault="00C943C5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1484A2DC" w14:textId="77777777" w:rsidR="00530458" w:rsidRDefault="00530458" w:rsidP="00530458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303A0A9" w14:textId="77777777" w:rsidR="00813613" w:rsidRPr="001969A3" w:rsidRDefault="00813613" w:rsidP="00813613">
      <w:pPr>
        <w:pStyle w:val="Odstavekseznama"/>
        <w:tabs>
          <w:tab w:val="left" w:pos="36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00748240" w14:textId="77777777" w:rsidR="00615B14" w:rsidRPr="001969A3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1969A3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10B58F25" w14:textId="77777777" w:rsidR="009561DF" w:rsidRPr="001969A3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1969A3">
        <w:rPr>
          <w:rFonts w:ascii="Calibri" w:hAnsi="Calibri" w:cs="Tahoma"/>
          <w:sz w:val="18"/>
          <w:szCs w:val="18"/>
          <w:lang w:val="x-none" w:eastAsia="x-none"/>
        </w:rPr>
        <w:t xml:space="preserve">Ta obrazec se izpolni </w:t>
      </w:r>
      <w:r w:rsidRPr="001969A3">
        <w:rPr>
          <w:rFonts w:ascii="Calibri" w:hAnsi="Calibri" w:cs="Tahoma"/>
          <w:sz w:val="18"/>
          <w:szCs w:val="18"/>
          <w:lang w:eastAsia="x-none"/>
        </w:rPr>
        <w:t>in podpiše</w:t>
      </w:r>
      <w:r w:rsidRPr="001969A3">
        <w:rPr>
          <w:rFonts w:ascii="Calibri" w:hAnsi="Calibri" w:cs="Tahoma"/>
          <w:sz w:val="18"/>
          <w:szCs w:val="18"/>
          <w:lang w:val="x-none" w:eastAsia="x-none"/>
        </w:rPr>
        <w:t>.</w:t>
      </w:r>
    </w:p>
    <w:p w14:paraId="20413345" w14:textId="3201C65D" w:rsidR="009561DF" w:rsidRPr="001969A3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1969A3">
        <w:rPr>
          <w:rFonts w:ascii="Calibri" w:hAnsi="Calibri" w:cs="Tahoma"/>
          <w:sz w:val="18"/>
          <w:szCs w:val="18"/>
          <w:lang w:eastAsia="x-none"/>
        </w:rPr>
        <w:lastRenderedPageBreak/>
        <w:t>Obrazec »Povzetek predračuna – rekapitulacija« vsebuje merila, zato morajo ponudniki v obrazcu vnesti vse zahtevane podatke ob oddaji ponudbe – naročnik ponudnikom ne bo dovolil spreminjanja/dopolnjevanja obrazca v sklopu meril in posledično takšne ponudbe izključil iz oddaje predmetnega javnega naročila</w:t>
      </w:r>
      <w:r w:rsidR="00AB6810" w:rsidRPr="001969A3">
        <w:rPr>
          <w:rFonts w:ascii="Calibri" w:hAnsi="Calibri" w:cs="Tahoma"/>
          <w:sz w:val="18"/>
          <w:szCs w:val="18"/>
          <w:lang w:eastAsia="x-none"/>
        </w:rPr>
        <w:t>,</w:t>
      </w:r>
    </w:p>
    <w:p w14:paraId="62D70CE2" w14:textId="2387DFB7" w:rsidR="00AB6810" w:rsidRPr="001969A3" w:rsidRDefault="009561DF" w:rsidP="00AB6810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6"/>
          <w:szCs w:val="18"/>
          <w:lang w:val="x-none" w:eastAsia="x-none"/>
        </w:rPr>
      </w:pPr>
      <w:r w:rsidRPr="001969A3">
        <w:rPr>
          <w:rFonts w:ascii="Calibri" w:hAnsi="Calibri" w:cs="Tahoma"/>
          <w:sz w:val="18"/>
          <w:szCs w:val="18"/>
          <w:lang w:eastAsia="x-none"/>
        </w:rPr>
        <w:t>Ponudnik naloži v sistemu e-JN obrazec »Povzetek predračuna – rekapitulacija« v razdelek »Predračun«</w:t>
      </w:r>
      <w:r w:rsidR="00BD4123">
        <w:rPr>
          <w:rFonts w:ascii="Calibri" w:hAnsi="Calibri" w:cs="Tahoma"/>
          <w:sz w:val="18"/>
          <w:szCs w:val="18"/>
          <w:lang w:eastAsia="x-none"/>
        </w:rPr>
        <w:t xml:space="preserve">. </w:t>
      </w:r>
    </w:p>
    <w:p w14:paraId="1D14E6AC" w14:textId="21CAB02F" w:rsidR="009A65B2" w:rsidRPr="005E1D0F" w:rsidRDefault="009A65B2" w:rsidP="00CC5D43">
      <w:pPr>
        <w:tabs>
          <w:tab w:val="left" w:pos="720"/>
          <w:tab w:val="center" w:pos="4536"/>
          <w:tab w:val="right" w:pos="9072"/>
        </w:tabs>
        <w:ind w:left="360"/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sectPr w:rsidR="009A65B2" w:rsidRPr="005E1D0F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7EF8A6" w14:textId="77777777" w:rsidR="00962AD1" w:rsidRDefault="00962AD1" w:rsidP="007B5604">
      <w:r>
        <w:separator/>
      </w:r>
    </w:p>
  </w:endnote>
  <w:endnote w:type="continuationSeparator" w:id="0">
    <w:p w14:paraId="586D98A1" w14:textId="77777777" w:rsidR="00962AD1" w:rsidRDefault="00962AD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28187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DFF9F9" w14:textId="77777777" w:rsidR="0046591B" w:rsidRDefault="00962AD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FFD84" w14:textId="4926E02F" w:rsidR="007B5604" w:rsidRPr="00FD6436" w:rsidRDefault="00FD643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D6436">
      <w:rPr>
        <w:rFonts w:asciiTheme="minorHAnsi" w:hAnsiTheme="minorHAnsi" w:cstheme="minorHAnsi"/>
        <w:sz w:val="18"/>
        <w:szCs w:val="16"/>
      </w:rPr>
      <w:t>302/</w:t>
    </w:r>
    <w:r w:rsidR="007E5C44">
      <w:rPr>
        <w:rFonts w:asciiTheme="minorHAnsi" w:hAnsiTheme="minorHAnsi" w:cstheme="minorHAnsi"/>
        <w:sz w:val="18"/>
        <w:szCs w:val="16"/>
      </w:rPr>
      <w:t>24</w:t>
    </w:r>
    <w:r w:rsidRPr="00FD6436">
      <w:rPr>
        <w:rFonts w:asciiTheme="minorHAnsi" w:hAnsiTheme="minorHAnsi" w:cstheme="minorHAnsi"/>
        <w:sz w:val="18"/>
        <w:szCs w:val="16"/>
      </w:rPr>
      <w:t xml:space="preserve"> – </w:t>
    </w:r>
    <w:r w:rsidR="007E5C44">
      <w:rPr>
        <w:rFonts w:asciiTheme="minorHAnsi" w:hAnsiTheme="minorHAnsi" w:cstheme="minorHAnsi"/>
        <w:sz w:val="18"/>
        <w:szCs w:val="16"/>
      </w:rPr>
      <w:t>PCLIP</w:t>
    </w:r>
    <w:r w:rsidRPr="00FD6436">
      <w:rPr>
        <w:rFonts w:asciiTheme="minorHAnsi" w:hAnsiTheme="minorHAnsi" w:cstheme="minorHAnsi"/>
        <w:sz w:val="18"/>
        <w:szCs w:val="16"/>
      </w:rPr>
      <w:t>/20</w:t>
    </w:r>
    <w:r w:rsidR="00465AD3">
      <w:rPr>
        <w:rFonts w:asciiTheme="minorHAnsi" w:hAnsiTheme="minorHAnsi" w:cstheme="minorHAnsi"/>
        <w:sz w:val="18"/>
        <w:szCs w:val="16"/>
      </w:rPr>
      <w:t>20</w:t>
    </w:r>
    <w:r w:rsidR="007B5604"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="007B5604" w:rsidRPr="00FD6436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begin"/>
    </w:r>
    <w:r w:rsidR="007B5604"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end"/>
    </w:r>
    <w:r w:rsidR="007B5604" w:rsidRPr="00FD6436">
      <w:rPr>
        <w:rFonts w:asciiTheme="minorHAnsi" w:hAnsiTheme="minorHAnsi" w:cstheme="minorHAnsi"/>
        <w:sz w:val="16"/>
        <w:szCs w:val="16"/>
      </w:rPr>
      <w:t>/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begin"/>
    </w:r>
    <w:r w:rsidR="007B5604"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end"/>
    </w:r>
  </w:p>
  <w:p w14:paraId="7EFD5AE9" w14:textId="77777777" w:rsidR="0046591B" w:rsidRPr="00EC7C8D" w:rsidRDefault="00962AD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FD71B" w14:textId="77777777" w:rsidR="00962AD1" w:rsidRDefault="00962AD1" w:rsidP="007B5604">
      <w:r>
        <w:separator/>
      </w:r>
    </w:p>
  </w:footnote>
  <w:footnote w:type="continuationSeparator" w:id="0">
    <w:p w14:paraId="1ED802E7" w14:textId="77777777" w:rsidR="00962AD1" w:rsidRDefault="00962AD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EEB68" w14:textId="4D35E989" w:rsidR="0046591B" w:rsidRPr="007B5604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4E1BBB">
      <w:rPr>
        <w:rFonts w:asciiTheme="minorHAnsi" w:hAnsiTheme="minorHAnsi" w:cstheme="minorHAnsi"/>
        <w:sz w:val="18"/>
        <w:szCs w:val="18"/>
      </w:rPr>
      <w:t>8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C10B8"/>
    <w:multiLevelType w:val="hybridMultilevel"/>
    <w:tmpl w:val="E5A69B68"/>
    <w:lvl w:ilvl="0" w:tplc="E86613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831AB5"/>
    <w:multiLevelType w:val="hybridMultilevel"/>
    <w:tmpl w:val="3BC445D2"/>
    <w:lvl w:ilvl="0" w:tplc="34DEA2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0535DB"/>
    <w:multiLevelType w:val="hybridMultilevel"/>
    <w:tmpl w:val="3BC445D2"/>
    <w:lvl w:ilvl="0" w:tplc="34DEA2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4A41"/>
    <w:rsid w:val="00040994"/>
    <w:rsid w:val="00047574"/>
    <w:rsid w:val="00055281"/>
    <w:rsid w:val="00055A35"/>
    <w:rsid w:val="000B4365"/>
    <w:rsid w:val="000B654D"/>
    <w:rsid w:val="000D1BCA"/>
    <w:rsid w:val="000D30A4"/>
    <w:rsid w:val="000E27D1"/>
    <w:rsid w:val="0012285A"/>
    <w:rsid w:val="00131D58"/>
    <w:rsid w:val="00143585"/>
    <w:rsid w:val="001514AB"/>
    <w:rsid w:val="00162A2D"/>
    <w:rsid w:val="00163FC8"/>
    <w:rsid w:val="001969A3"/>
    <w:rsid w:val="001B3586"/>
    <w:rsid w:val="001C598A"/>
    <w:rsid w:val="002033EB"/>
    <w:rsid w:val="00207EC6"/>
    <w:rsid w:val="00224890"/>
    <w:rsid w:val="00236B2C"/>
    <w:rsid w:val="00261983"/>
    <w:rsid w:val="002632A5"/>
    <w:rsid w:val="00271AF7"/>
    <w:rsid w:val="00282274"/>
    <w:rsid w:val="002826CB"/>
    <w:rsid w:val="00282FF7"/>
    <w:rsid w:val="002860CF"/>
    <w:rsid w:val="002F4230"/>
    <w:rsid w:val="00307ECE"/>
    <w:rsid w:val="003200AB"/>
    <w:rsid w:val="003242F5"/>
    <w:rsid w:val="003559B0"/>
    <w:rsid w:val="0039691A"/>
    <w:rsid w:val="003A3CD0"/>
    <w:rsid w:val="003A3D5D"/>
    <w:rsid w:val="003D197B"/>
    <w:rsid w:val="003F5E3A"/>
    <w:rsid w:val="0040589B"/>
    <w:rsid w:val="00445EAA"/>
    <w:rsid w:val="00465111"/>
    <w:rsid w:val="00465AD3"/>
    <w:rsid w:val="00467103"/>
    <w:rsid w:val="004875FB"/>
    <w:rsid w:val="004E1BBB"/>
    <w:rsid w:val="00524696"/>
    <w:rsid w:val="00530458"/>
    <w:rsid w:val="0053359F"/>
    <w:rsid w:val="0053607A"/>
    <w:rsid w:val="00567527"/>
    <w:rsid w:val="005708BE"/>
    <w:rsid w:val="00571890"/>
    <w:rsid w:val="00574976"/>
    <w:rsid w:val="0057567B"/>
    <w:rsid w:val="00585A2F"/>
    <w:rsid w:val="00594A6C"/>
    <w:rsid w:val="005E1D0F"/>
    <w:rsid w:val="005E4653"/>
    <w:rsid w:val="00615B14"/>
    <w:rsid w:val="00617736"/>
    <w:rsid w:val="00674784"/>
    <w:rsid w:val="00683EDC"/>
    <w:rsid w:val="006A3FFA"/>
    <w:rsid w:val="006C36FB"/>
    <w:rsid w:val="006E20CB"/>
    <w:rsid w:val="006F5736"/>
    <w:rsid w:val="006F6F8B"/>
    <w:rsid w:val="006F72C0"/>
    <w:rsid w:val="007332AC"/>
    <w:rsid w:val="00737B44"/>
    <w:rsid w:val="00776375"/>
    <w:rsid w:val="00781BEB"/>
    <w:rsid w:val="007870B5"/>
    <w:rsid w:val="00787D7F"/>
    <w:rsid w:val="007B5604"/>
    <w:rsid w:val="007E5C44"/>
    <w:rsid w:val="00813613"/>
    <w:rsid w:val="0083588F"/>
    <w:rsid w:val="008400A6"/>
    <w:rsid w:val="008545B6"/>
    <w:rsid w:val="0087294B"/>
    <w:rsid w:val="0088026E"/>
    <w:rsid w:val="00887E2F"/>
    <w:rsid w:val="008906E0"/>
    <w:rsid w:val="008B709F"/>
    <w:rsid w:val="009414AC"/>
    <w:rsid w:val="009561DF"/>
    <w:rsid w:val="00962AD1"/>
    <w:rsid w:val="00965F17"/>
    <w:rsid w:val="009A65B2"/>
    <w:rsid w:val="00A10EF6"/>
    <w:rsid w:val="00A11E94"/>
    <w:rsid w:val="00A13F80"/>
    <w:rsid w:val="00A327A2"/>
    <w:rsid w:val="00A55C80"/>
    <w:rsid w:val="00A72B15"/>
    <w:rsid w:val="00A86E27"/>
    <w:rsid w:val="00A95E72"/>
    <w:rsid w:val="00AA137E"/>
    <w:rsid w:val="00AB6810"/>
    <w:rsid w:val="00AC6585"/>
    <w:rsid w:val="00AD36F7"/>
    <w:rsid w:val="00AE2217"/>
    <w:rsid w:val="00AF3500"/>
    <w:rsid w:val="00B16272"/>
    <w:rsid w:val="00B422E9"/>
    <w:rsid w:val="00B45051"/>
    <w:rsid w:val="00B51953"/>
    <w:rsid w:val="00B84CE9"/>
    <w:rsid w:val="00B8642D"/>
    <w:rsid w:val="00B917E2"/>
    <w:rsid w:val="00BA49FE"/>
    <w:rsid w:val="00BD4123"/>
    <w:rsid w:val="00C06A84"/>
    <w:rsid w:val="00C92BE3"/>
    <w:rsid w:val="00C93177"/>
    <w:rsid w:val="00C943C5"/>
    <w:rsid w:val="00CC5013"/>
    <w:rsid w:val="00CC5D43"/>
    <w:rsid w:val="00D175DA"/>
    <w:rsid w:val="00D40F67"/>
    <w:rsid w:val="00D5069A"/>
    <w:rsid w:val="00D717F6"/>
    <w:rsid w:val="00D868D9"/>
    <w:rsid w:val="00D90B07"/>
    <w:rsid w:val="00DA5C67"/>
    <w:rsid w:val="00DC044E"/>
    <w:rsid w:val="00DC3C7F"/>
    <w:rsid w:val="00DC413F"/>
    <w:rsid w:val="00DD4445"/>
    <w:rsid w:val="00E242F5"/>
    <w:rsid w:val="00E36CDF"/>
    <w:rsid w:val="00E56B01"/>
    <w:rsid w:val="00E632F4"/>
    <w:rsid w:val="00EA66C5"/>
    <w:rsid w:val="00EC24CD"/>
    <w:rsid w:val="00EC3BA3"/>
    <w:rsid w:val="00F404A9"/>
    <w:rsid w:val="00F43DD9"/>
    <w:rsid w:val="00F54B63"/>
    <w:rsid w:val="00F66DDB"/>
    <w:rsid w:val="00F67DF9"/>
    <w:rsid w:val="00F70F35"/>
    <w:rsid w:val="00FD5309"/>
    <w:rsid w:val="00FD643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D720A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1B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BB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BB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B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BB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3E8872-B206-4A0E-BC64-BF474590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Iris Hajd</cp:lastModifiedBy>
  <cp:revision>12</cp:revision>
  <cp:lastPrinted>2019-01-22T12:13:00Z</cp:lastPrinted>
  <dcterms:created xsi:type="dcterms:W3CDTF">2020-03-03T14:36:00Z</dcterms:created>
  <dcterms:modified xsi:type="dcterms:W3CDTF">2020-04-21T15:01:00Z</dcterms:modified>
</cp:coreProperties>
</file>